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1067" w14:textId="77777777" w:rsidR="0072345E" w:rsidRDefault="0072345E">
      <w:pPr>
        <w:rPr>
          <w:sz w:val="16"/>
          <w:szCs w:val="16"/>
          <w:u w:val="single"/>
        </w:rPr>
      </w:pPr>
    </w:p>
    <w:p w14:paraId="182DBD69" w14:textId="7F56743F" w:rsidR="001E1FAA" w:rsidRPr="0072345E" w:rsidRDefault="00593BAA">
      <w:pPr>
        <w:rPr>
          <w:i/>
          <w:iCs/>
          <w:sz w:val="20"/>
          <w:szCs w:val="20"/>
        </w:rPr>
      </w:pPr>
      <w:r w:rsidRPr="00593BAA">
        <w:rPr>
          <w:color w:val="ED7D31" w:themeColor="accent2"/>
          <w:sz w:val="20"/>
          <w:szCs w:val="20"/>
        </w:rPr>
        <w:t>*</w:t>
      </w:r>
      <w:r w:rsidR="00EA6423" w:rsidRPr="0072345E">
        <w:rPr>
          <w:i/>
          <w:iCs/>
          <w:sz w:val="20"/>
          <w:szCs w:val="20"/>
          <w:u w:val="single"/>
        </w:rPr>
        <w:t>Vor</w:t>
      </w:r>
      <w:r w:rsidR="0072345E" w:rsidRPr="0072345E">
        <w:rPr>
          <w:i/>
          <w:iCs/>
          <w:sz w:val="20"/>
          <w:szCs w:val="20"/>
          <w:u w:val="single"/>
        </w:rPr>
        <w:t xml:space="preserve">name </w:t>
      </w:r>
      <w:r w:rsidR="00EA6423" w:rsidRPr="0072345E">
        <w:rPr>
          <w:i/>
          <w:iCs/>
          <w:sz w:val="20"/>
          <w:szCs w:val="20"/>
          <w:u w:val="single"/>
        </w:rPr>
        <w:t>Nachname</w:t>
      </w:r>
      <w:r w:rsidR="0072345E" w:rsidRPr="0072345E">
        <w:rPr>
          <w:i/>
          <w:iCs/>
          <w:sz w:val="20"/>
          <w:szCs w:val="20"/>
          <w:u w:val="single"/>
        </w:rPr>
        <w:t xml:space="preserve">, </w:t>
      </w:r>
      <w:r w:rsidR="0011032F" w:rsidRPr="0072345E">
        <w:rPr>
          <w:i/>
          <w:iCs/>
          <w:sz w:val="20"/>
          <w:szCs w:val="20"/>
          <w:u w:val="single"/>
        </w:rPr>
        <w:t>Straße-PLZ, Ort</w:t>
      </w:r>
      <w:r w:rsidR="0072345E" w:rsidRPr="0072345E">
        <w:rPr>
          <w:i/>
          <w:iCs/>
          <w:sz w:val="20"/>
          <w:szCs w:val="20"/>
          <w:u w:val="single"/>
        </w:rPr>
        <w:t xml:space="preserve">                     </w:t>
      </w:r>
      <w:r w:rsidR="004F3D90" w:rsidRPr="0072345E">
        <w:rPr>
          <w:i/>
          <w:iCs/>
          <w:sz w:val="20"/>
          <w:szCs w:val="20"/>
        </w:rPr>
        <w:tab/>
      </w:r>
      <w:r w:rsidR="004F3D90" w:rsidRPr="0072345E">
        <w:rPr>
          <w:i/>
          <w:iCs/>
          <w:sz w:val="20"/>
          <w:szCs w:val="20"/>
        </w:rPr>
        <w:tab/>
      </w:r>
    </w:p>
    <w:p w14:paraId="00EEC3D9" w14:textId="77777777" w:rsidR="0072345E" w:rsidRPr="0072345E" w:rsidRDefault="0072345E">
      <w:pPr>
        <w:rPr>
          <w:sz w:val="20"/>
          <w:szCs w:val="20"/>
        </w:rPr>
        <w:sectPr w:rsidR="0072345E" w:rsidRPr="0072345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0F9FFB5" w14:textId="77777777" w:rsidR="0072345E" w:rsidRPr="0072345E" w:rsidRDefault="0072345E">
      <w:pPr>
        <w:rPr>
          <w:sz w:val="20"/>
          <w:szCs w:val="20"/>
        </w:rPr>
      </w:pPr>
    </w:p>
    <w:p w14:paraId="42E57045" w14:textId="580F3762" w:rsidR="0072345E" w:rsidRPr="0072345E" w:rsidRDefault="00593BAA" w:rsidP="0072345E">
      <w:pPr>
        <w:pStyle w:val="KeinLeerraum"/>
        <w:rPr>
          <w:sz w:val="20"/>
          <w:szCs w:val="20"/>
        </w:rPr>
      </w:pPr>
      <w:r w:rsidRPr="00593BAA">
        <w:rPr>
          <w:color w:val="ED7D31" w:themeColor="accent2"/>
          <w:sz w:val="20"/>
          <w:szCs w:val="20"/>
        </w:rPr>
        <w:t>*</w:t>
      </w:r>
      <w:r w:rsidR="004F3D90" w:rsidRPr="0072345E">
        <w:rPr>
          <w:sz w:val="20"/>
          <w:szCs w:val="20"/>
        </w:rPr>
        <w:t>s</w:t>
      </w:r>
      <w:r w:rsidR="00D0342F" w:rsidRPr="0072345E">
        <w:rPr>
          <w:sz w:val="20"/>
          <w:szCs w:val="20"/>
        </w:rPr>
        <w:t>ymbi</w:t>
      </w:r>
      <w:r w:rsidR="00FA2637">
        <w:rPr>
          <w:sz w:val="20"/>
          <w:szCs w:val="20"/>
        </w:rPr>
        <w:t>ou</w:t>
      </w:r>
      <w:r w:rsidR="004F3D90" w:rsidRPr="0072345E">
        <w:rPr>
          <w:sz w:val="20"/>
          <w:szCs w:val="20"/>
        </w:rPr>
        <w:t>n Akad</w:t>
      </w:r>
      <w:r w:rsidR="00FA2637">
        <w:rPr>
          <w:sz w:val="20"/>
          <w:szCs w:val="20"/>
        </w:rPr>
        <w:t>e</w:t>
      </w:r>
      <w:r w:rsidR="004F3D90" w:rsidRPr="0072345E">
        <w:rPr>
          <w:sz w:val="20"/>
          <w:szCs w:val="20"/>
        </w:rPr>
        <w:t>mie gGmbH</w:t>
      </w:r>
    </w:p>
    <w:p w14:paraId="493EA809" w14:textId="79E4F75F" w:rsidR="004F3D90" w:rsidRPr="0072345E" w:rsidRDefault="00593BAA" w:rsidP="0072345E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F3D90" w:rsidRPr="0072345E">
        <w:rPr>
          <w:sz w:val="20"/>
          <w:szCs w:val="20"/>
        </w:rPr>
        <w:t>Bahnhofstraße 14</w:t>
      </w:r>
    </w:p>
    <w:p w14:paraId="3277BB38" w14:textId="034A64F2" w:rsidR="0072345E" w:rsidRPr="0072345E" w:rsidRDefault="00593BAA" w:rsidP="0072345E">
      <w:pPr>
        <w:pStyle w:val="KeinLeerraum"/>
      </w:pPr>
      <w:r>
        <w:rPr>
          <w:sz w:val="20"/>
          <w:szCs w:val="20"/>
        </w:rPr>
        <w:t xml:space="preserve">  </w:t>
      </w:r>
      <w:r w:rsidR="004F3D90" w:rsidRPr="0072345E">
        <w:rPr>
          <w:sz w:val="20"/>
          <w:szCs w:val="20"/>
        </w:rPr>
        <w:t>99867 Gotha</w:t>
      </w:r>
      <w:r w:rsidR="0072345E" w:rsidRPr="0072345E">
        <w:br w:type="column"/>
      </w:r>
    </w:p>
    <w:p w14:paraId="26D28DBD" w14:textId="7F6F5703" w:rsidR="002D38E6" w:rsidRPr="006C5C30" w:rsidRDefault="00593BAA" w:rsidP="0072345E">
      <w:pPr>
        <w:rPr>
          <w:sz w:val="20"/>
          <w:szCs w:val="20"/>
        </w:rPr>
      </w:pPr>
      <w:r w:rsidRPr="00593BAA">
        <w:rPr>
          <w:color w:val="ED7D31" w:themeColor="accent2"/>
          <w:sz w:val="20"/>
          <w:szCs w:val="20"/>
        </w:rPr>
        <w:t>*</w:t>
      </w:r>
      <w:r w:rsidR="00273D40" w:rsidRPr="006C5C30">
        <w:rPr>
          <w:sz w:val="20"/>
          <w:szCs w:val="20"/>
        </w:rPr>
        <w:t>Rechnungsn</w:t>
      </w:r>
      <w:r w:rsidR="004C6DFE" w:rsidRPr="006C5C30">
        <w:rPr>
          <w:sz w:val="20"/>
          <w:szCs w:val="20"/>
        </w:rPr>
        <w:t>ummer:</w:t>
      </w:r>
      <w:r w:rsidR="006C5C30" w:rsidRPr="006C5C30">
        <w:rPr>
          <w:sz w:val="20"/>
          <w:szCs w:val="20"/>
        </w:rPr>
        <w:t xml:space="preserve"> </w:t>
      </w:r>
      <w:r w:rsidR="0072345E" w:rsidRPr="006C5C30">
        <w:rPr>
          <w:sz w:val="20"/>
          <w:szCs w:val="20"/>
        </w:rPr>
        <w:t xml:space="preserve"> ______________</w:t>
      </w:r>
      <w:r w:rsidR="00985BE9">
        <w:rPr>
          <w:sz w:val="20"/>
          <w:szCs w:val="20"/>
        </w:rPr>
        <w:t>________</w:t>
      </w:r>
    </w:p>
    <w:p w14:paraId="2FDDFC02" w14:textId="1A3FF7BD" w:rsidR="004C6DFE" w:rsidRPr="006C5C30" w:rsidRDefault="00593BAA" w:rsidP="007234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5BE9">
        <w:rPr>
          <w:sz w:val="20"/>
          <w:szCs w:val="20"/>
        </w:rPr>
        <w:t xml:space="preserve"> </w:t>
      </w:r>
      <w:r w:rsidR="004C6DFE" w:rsidRPr="006C5C30">
        <w:rPr>
          <w:sz w:val="20"/>
          <w:szCs w:val="20"/>
        </w:rPr>
        <w:t>A</w:t>
      </w:r>
      <w:r w:rsidR="00A30CA5" w:rsidRPr="006C5C30">
        <w:rPr>
          <w:sz w:val="20"/>
          <w:szCs w:val="20"/>
        </w:rPr>
        <w:t>uftragsnummer:</w:t>
      </w:r>
      <w:r w:rsidR="006C5C30" w:rsidRPr="006C5C30">
        <w:rPr>
          <w:sz w:val="20"/>
          <w:szCs w:val="20"/>
        </w:rPr>
        <w:t xml:space="preserve"> </w:t>
      </w:r>
      <w:r w:rsidR="0072345E" w:rsidRPr="006C5C30">
        <w:rPr>
          <w:sz w:val="20"/>
          <w:szCs w:val="20"/>
        </w:rPr>
        <w:t xml:space="preserve"> _________________</w:t>
      </w:r>
      <w:r w:rsidR="00985BE9">
        <w:rPr>
          <w:sz w:val="20"/>
          <w:szCs w:val="20"/>
        </w:rPr>
        <w:t>_______</w:t>
      </w:r>
    </w:p>
    <w:p w14:paraId="71E7AA88" w14:textId="21873EBB" w:rsidR="00A30CA5" w:rsidRPr="006C5C30" w:rsidRDefault="00985BE9" w:rsidP="0072345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30CA5" w:rsidRPr="006C5C30">
        <w:rPr>
          <w:sz w:val="20"/>
          <w:szCs w:val="20"/>
        </w:rPr>
        <w:t>Projektnummer:</w:t>
      </w:r>
      <w:r w:rsidR="006C5C30" w:rsidRPr="006C5C30">
        <w:rPr>
          <w:sz w:val="20"/>
          <w:szCs w:val="20"/>
        </w:rPr>
        <w:t xml:space="preserve"> </w:t>
      </w:r>
      <w:r w:rsidR="0072345E" w:rsidRPr="006C5C30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</w:t>
      </w:r>
    </w:p>
    <w:p w14:paraId="7CF858CE" w14:textId="036B64DF" w:rsidR="00266D5C" w:rsidRPr="006C5C30" w:rsidRDefault="00985BE9" w:rsidP="0072345E">
      <w:pPr>
        <w:rPr>
          <w:sz w:val="20"/>
          <w:szCs w:val="20"/>
        </w:rPr>
      </w:pPr>
      <w:r w:rsidRPr="00593BAA">
        <w:rPr>
          <w:color w:val="ED7D31" w:themeColor="accent2"/>
          <w:sz w:val="20"/>
          <w:szCs w:val="20"/>
        </w:rPr>
        <w:t>*</w:t>
      </w:r>
      <w:r w:rsidR="00FA2637">
        <w:rPr>
          <w:sz w:val="20"/>
          <w:szCs w:val="20"/>
        </w:rPr>
        <w:t>Rechnungsd</w:t>
      </w:r>
      <w:r w:rsidR="00266D5C" w:rsidRPr="006C5C30">
        <w:rPr>
          <w:sz w:val="20"/>
          <w:szCs w:val="20"/>
        </w:rPr>
        <w:t>atum:</w:t>
      </w:r>
      <w:r w:rsidR="00FA2637">
        <w:rPr>
          <w:sz w:val="20"/>
          <w:szCs w:val="20"/>
        </w:rPr>
        <w:t xml:space="preserve"> </w:t>
      </w:r>
      <w:r w:rsidR="0072345E" w:rsidRPr="006C5C30">
        <w:rPr>
          <w:sz w:val="20"/>
          <w:szCs w:val="20"/>
        </w:rPr>
        <w:t>_________________</w:t>
      </w:r>
      <w:r>
        <w:rPr>
          <w:sz w:val="20"/>
          <w:szCs w:val="20"/>
        </w:rPr>
        <w:t>_______</w:t>
      </w:r>
    </w:p>
    <w:p w14:paraId="16F084BD" w14:textId="25B991C6" w:rsidR="0072345E" w:rsidRDefault="00985BE9" w:rsidP="0072345E">
      <w:pPr>
        <w:rPr>
          <w:sz w:val="20"/>
          <w:szCs w:val="20"/>
        </w:rPr>
      </w:pPr>
      <w:r w:rsidRPr="00593BAA">
        <w:rPr>
          <w:color w:val="ED7D31" w:themeColor="accent2"/>
          <w:sz w:val="20"/>
          <w:szCs w:val="20"/>
        </w:rPr>
        <w:t>*</w:t>
      </w:r>
      <w:r w:rsidR="00A30CA5" w:rsidRPr="006C5C30">
        <w:rPr>
          <w:sz w:val="20"/>
          <w:szCs w:val="20"/>
        </w:rPr>
        <w:t>Leistungsdatum:</w:t>
      </w:r>
      <w:r w:rsidR="006C5C30" w:rsidRPr="006C5C30">
        <w:rPr>
          <w:sz w:val="20"/>
          <w:szCs w:val="20"/>
        </w:rPr>
        <w:t xml:space="preserve"> </w:t>
      </w:r>
      <w:r w:rsidR="0072345E" w:rsidRPr="006C5C30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</w:t>
      </w:r>
    </w:p>
    <w:p w14:paraId="62DC1035" w14:textId="19A912EB" w:rsidR="00985BE9" w:rsidRPr="0072345E" w:rsidRDefault="00985BE9" w:rsidP="0072345E">
      <w:pPr>
        <w:rPr>
          <w:sz w:val="20"/>
          <w:szCs w:val="20"/>
        </w:rPr>
        <w:sectPr w:rsidR="00985BE9" w:rsidRPr="0072345E" w:rsidSect="00593BAA">
          <w:type w:val="continuous"/>
          <w:pgSz w:w="11906" w:h="16838"/>
          <w:pgMar w:top="1417" w:right="1417" w:bottom="1134" w:left="1417" w:header="708" w:footer="708" w:gutter="0"/>
          <w:cols w:num="2" w:space="1701" w:equalWidth="0">
            <w:col w:w="3260" w:space="1701"/>
            <w:col w:w="4111"/>
          </w:cols>
          <w:docGrid w:linePitch="360"/>
        </w:sectPr>
      </w:pPr>
      <w:r w:rsidRPr="00593BAA">
        <w:rPr>
          <w:color w:val="ED7D31" w:themeColor="accent2"/>
          <w:sz w:val="20"/>
          <w:szCs w:val="20"/>
        </w:rPr>
        <w:t>*</w:t>
      </w:r>
      <w:r>
        <w:rPr>
          <w:sz w:val="20"/>
          <w:szCs w:val="20"/>
        </w:rPr>
        <w:t xml:space="preserve">Steuernummer: </w:t>
      </w:r>
      <w:r w:rsidRPr="006C5C30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</w:p>
    <w:p w14:paraId="0D846DA1" w14:textId="77777777" w:rsidR="0072345E" w:rsidRPr="0072345E" w:rsidRDefault="0072345E" w:rsidP="0072345E">
      <w:pPr>
        <w:rPr>
          <w:sz w:val="20"/>
          <w:szCs w:val="20"/>
        </w:rPr>
      </w:pPr>
    </w:p>
    <w:p w14:paraId="25A736C3" w14:textId="77777777" w:rsidR="0072345E" w:rsidRPr="0072345E" w:rsidRDefault="0072345E" w:rsidP="0072345E">
      <w:pPr>
        <w:rPr>
          <w:sz w:val="20"/>
          <w:szCs w:val="20"/>
        </w:rPr>
      </w:pPr>
    </w:p>
    <w:p w14:paraId="0473DE33" w14:textId="77777777" w:rsidR="0072345E" w:rsidRDefault="0072345E">
      <w:pPr>
        <w:rPr>
          <w:b/>
          <w:bCs/>
        </w:rPr>
      </w:pPr>
    </w:p>
    <w:p w14:paraId="4547BAF9" w14:textId="26681F9F" w:rsidR="000F0BBF" w:rsidRPr="00DE4C2A" w:rsidRDefault="00F238F3">
      <w:pPr>
        <w:rPr>
          <w:b/>
          <w:bCs/>
        </w:rPr>
      </w:pPr>
      <w:r w:rsidRPr="00F238F3">
        <w:rPr>
          <w:b/>
          <w:bCs/>
          <w:color w:val="ED7D31" w:themeColor="accent2"/>
        </w:rPr>
        <w:t>*</w:t>
      </w:r>
      <w:r w:rsidR="000F0BBF" w:rsidRPr="000F0BBF">
        <w:rPr>
          <w:b/>
          <w:bCs/>
        </w:rPr>
        <w:t>Rechnung Nr.</w:t>
      </w:r>
      <w:r w:rsidR="0072345E">
        <w:rPr>
          <w:b/>
          <w:bCs/>
        </w:rPr>
        <w:t xml:space="preserve"> ___________________</w:t>
      </w:r>
      <w:r w:rsidR="000F0BBF" w:rsidRPr="000F0BBF">
        <w:rPr>
          <w:b/>
          <w:bCs/>
        </w:rPr>
        <w:t xml:space="preserve"> </w:t>
      </w:r>
    </w:p>
    <w:p w14:paraId="48D2D32E" w14:textId="6320E7CA" w:rsidR="000F0BBF" w:rsidRDefault="000F0BBF">
      <w:r w:rsidRPr="00DE4C2A">
        <w:t xml:space="preserve">Vielen Dank für Ihr Vertrauen in meine Dienstleistungen. Ich stelle Ihnen hiermit folgende Leistungen in Rechnung: </w:t>
      </w:r>
    </w:p>
    <w:p w14:paraId="00690F52" w14:textId="77777777" w:rsidR="0072345E" w:rsidRPr="00DE4C2A" w:rsidRDefault="0072345E"/>
    <w:tbl>
      <w:tblPr>
        <w:tblStyle w:val="Gitternetztabelle1hell-Akzent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F0BBF" w14:paraId="2BC9FE15" w14:textId="77777777" w:rsidTr="0019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7B7E06A" w14:textId="65AE9759" w:rsidR="000F0BBF" w:rsidRPr="000F0BBF" w:rsidRDefault="000F0BBF" w:rsidP="00195E0A">
            <w:pPr>
              <w:rPr>
                <w:b w:val="0"/>
                <w:bCs w:val="0"/>
              </w:rPr>
            </w:pPr>
            <w:r w:rsidRPr="000F0BBF">
              <w:t>Pos</w:t>
            </w:r>
            <w:r w:rsidR="004B6021">
              <w:t>ition</w:t>
            </w:r>
          </w:p>
        </w:tc>
        <w:tc>
          <w:tcPr>
            <w:tcW w:w="1812" w:type="dxa"/>
            <w:vAlign w:val="center"/>
          </w:tcPr>
          <w:p w14:paraId="44292470" w14:textId="0391D209" w:rsidR="000F0BBF" w:rsidRPr="000F0BBF" w:rsidRDefault="00F238F3" w:rsidP="00195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93BAA">
              <w:rPr>
                <w:color w:val="ED7D31" w:themeColor="accent2"/>
                <w:sz w:val="20"/>
                <w:szCs w:val="20"/>
              </w:rPr>
              <w:t>*</w:t>
            </w:r>
            <w:r w:rsidR="000F0BBF" w:rsidRPr="000F0BBF">
              <w:t>Bezeichnung</w:t>
            </w:r>
          </w:p>
        </w:tc>
        <w:tc>
          <w:tcPr>
            <w:tcW w:w="1812" w:type="dxa"/>
            <w:vAlign w:val="center"/>
          </w:tcPr>
          <w:p w14:paraId="7967C609" w14:textId="57A1CB66" w:rsidR="000F0BBF" w:rsidRPr="000F0BBF" w:rsidRDefault="00525F1A" w:rsidP="00195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Einheit</w:t>
            </w:r>
            <w:r w:rsidR="00F238F3">
              <w:t xml:space="preserve"> (h, km)</w:t>
            </w:r>
          </w:p>
        </w:tc>
        <w:tc>
          <w:tcPr>
            <w:tcW w:w="1813" w:type="dxa"/>
            <w:vAlign w:val="center"/>
          </w:tcPr>
          <w:p w14:paraId="1D252FF2" w14:textId="1993661B" w:rsidR="000F0BBF" w:rsidRPr="000F0BBF" w:rsidRDefault="00B376FB" w:rsidP="00195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Einzel</w:t>
            </w:r>
            <w:r w:rsidR="004B6021">
              <w:t>preis</w:t>
            </w:r>
            <w:r>
              <w:t xml:space="preserve"> €</w:t>
            </w:r>
          </w:p>
        </w:tc>
        <w:tc>
          <w:tcPr>
            <w:tcW w:w="1813" w:type="dxa"/>
            <w:vAlign w:val="center"/>
          </w:tcPr>
          <w:p w14:paraId="36AD2750" w14:textId="54BAAA6A" w:rsidR="000F0BBF" w:rsidRPr="000F0BBF" w:rsidRDefault="00B376FB" w:rsidP="00195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Gesamt</w:t>
            </w:r>
            <w:r w:rsidR="004B6021">
              <w:t>summe</w:t>
            </w:r>
            <w:r>
              <w:t xml:space="preserve"> €</w:t>
            </w:r>
          </w:p>
        </w:tc>
      </w:tr>
      <w:tr w:rsidR="000F0BBF" w14:paraId="26924056" w14:textId="77777777" w:rsidTr="00195E0A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F25332F" w14:textId="1449D59F" w:rsidR="000F0BBF" w:rsidRDefault="000F0BBF" w:rsidP="00195E0A">
            <w:pPr>
              <w:rPr>
                <w:sz w:val="16"/>
                <w:szCs w:val="16"/>
              </w:rPr>
            </w:pPr>
            <w:r w:rsidRPr="008C4A35">
              <w:rPr>
                <w:sz w:val="16"/>
                <w:szCs w:val="16"/>
              </w:rPr>
              <w:t>1.</w:t>
            </w:r>
          </w:p>
        </w:tc>
        <w:tc>
          <w:tcPr>
            <w:tcW w:w="1812" w:type="dxa"/>
            <w:vAlign w:val="center"/>
          </w:tcPr>
          <w:p w14:paraId="51297DD2" w14:textId="77777777" w:rsidR="000F0BBF" w:rsidRDefault="000F0BB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3FCCC2EC" w14:textId="20639918" w:rsidR="000F0BBF" w:rsidRDefault="00035B2C" w:rsidP="00035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813" w:type="dxa"/>
            <w:vAlign w:val="center"/>
          </w:tcPr>
          <w:p w14:paraId="2D5EA536" w14:textId="77777777" w:rsidR="000F0BBF" w:rsidRDefault="000F0BB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14:paraId="22F4DB6A" w14:textId="77777777" w:rsidR="000F0BBF" w:rsidRDefault="000F0BB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F0BBF" w14:paraId="31A75D3C" w14:textId="77777777" w:rsidTr="00195E0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3BADA04" w14:textId="3DE0865E" w:rsidR="000F0BBF" w:rsidRDefault="000F0BBF" w:rsidP="00195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12" w:type="dxa"/>
            <w:vAlign w:val="center"/>
          </w:tcPr>
          <w:p w14:paraId="424A9CD3" w14:textId="77777777" w:rsidR="000F0BBF" w:rsidRDefault="000F0BB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436F2E88" w14:textId="7503731A" w:rsidR="000F0BBF" w:rsidRDefault="00035B2C" w:rsidP="00035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813" w:type="dxa"/>
            <w:vAlign w:val="center"/>
          </w:tcPr>
          <w:p w14:paraId="1B58F61E" w14:textId="77777777" w:rsidR="000F0BBF" w:rsidRDefault="000F0BB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14:paraId="3EE6A727" w14:textId="77777777" w:rsidR="000F0BBF" w:rsidRDefault="000F0BB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523AF" w14:paraId="734AB5F1" w14:textId="77777777" w:rsidTr="00195E0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FB0366C" w14:textId="477AD0EC" w:rsidR="00D523AF" w:rsidRDefault="00D523AF" w:rsidP="00195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3.Fahrtkosten </w:t>
            </w:r>
          </w:p>
        </w:tc>
        <w:tc>
          <w:tcPr>
            <w:tcW w:w="1812" w:type="dxa"/>
            <w:vAlign w:val="center"/>
          </w:tcPr>
          <w:p w14:paraId="76247A30" w14:textId="77777777" w:rsidR="00D523AF" w:rsidRDefault="00D523A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7070830A" w14:textId="16CAEBFA" w:rsidR="00D523AF" w:rsidRDefault="00CF46C5" w:rsidP="00CF4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1813" w:type="dxa"/>
            <w:vAlign w:val="center"/>
          </w:tcPr>
          <w:p w14:paraId="275FFD5D" w14:textId="77777777" w:rsidR="00D523AF" w:rsidRDefault="00D523A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14:paraId="28878D76" w14:textId="77777777" w:rsidR="00D523AF" w:rsidRDefault="00D523A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523AF" w14:paraId="75A80910" w14:textId="77777777" w:rsidTr="00195E0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573020B" w14:textId="081A6AFD" w:rsidR="00D523AF" w:rsidRDefault="00D523AF" w:rsidP="00195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4.Übernachtungskosten </w:t>
            </w:r>
          </w:p>
        </w:tc>
        <w:tc>
          <w:tcPr>
            <w:tcW w:w="1812" w:type="dxa"/>
            <w:vAlign w:val="center"/>
          </w:tcPr>
          <w:p w14:paraId="7822223B" w14:textId="77777777" w:rsidR="00D523AF" w:rsidRDefault="00D523A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50882127" w14:textId="77777777" w:rsidR="00D523AF" w:rsidRDefault="00D523A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14:paraId="116CA86B" w14:textId="77777777" w:rsidR="00D523AF" w:rsidRDefault="00D523A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14:paraId="1085BCC8" w14:textId="77777777" w:rsidR="00D523AF" w:rsidRDefault="00D523AF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110" w14:paraId="3DD08393" w14:textId="77777777" w:rsidTr="0019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F018236" w14:textId="77777777" w:rsidR="002B7110" w:rsidRDefault="002B7110" w:rsidP="00195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Zwischensumme (netto)</w:t>
            </w:r>
          </w:p>
          <w:p w14:paraId="53CBB4CE" w14:textId="535F02F6" w:rsidR="002B7110" w:rsidRDefault="002B7110" w:rsidP="00195E0A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48E41315" w14:textId="77777777" w:rsidR="002B7110" w:rsidRDefault="002B7110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70BCFB12" w14:textId="77777777" w:rsidR="002B7110" w:rsidRDefault="002B7110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14:paraId="1CF8D7B4" w14:textId="77777777" w:rsidR="002B7110" w:rsidRDefault="002B7110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14:paraId="1177D91A" w14:textId="77777777" w:rsidR="002B7110" w:rsidRDefault="002B7110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6D15" w14:paraId="19C9D65A" w14:textId="77777777" w:rsidTr="00195E0A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double" w:sz="4" w:space="0" w:color="ED7D31" w:themeColor="accent2"/>
            </w:tcBorders>
            <w:vAlign w:val="center"/>
          </w:tcPr>
          <w:p w14:paraId="764A32D6" w14:textId="25078948" w:rsidR="00026D15" w:rsidRDefault="00026D15" w:rsidP="00195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Umsatzsteuer </w:t>
            </w:r>
            <w:r w:rsidR="00CF46C5" w:rsidRPr="00CF46C5">
              <w:rPr>
                <w:color w:val="ED7D31" w:themeColor="accent2"/>
                <w:sz w:val="16"/>
                <w:szCs w:val="16"/>
              </w:rPr>
              <w:t>**</w:t>
            </w:r>
          </w:p>
        </w:tc>
        <w:tc>
          <w:tcPr>
            <w:tcW w:w="1812" w:type="dxa"/>
            <w:tcBorders>
              <w:bottom w:val="double" w:sz="4" w:space="0" w:color="ED7D31" w:themeColor="accent2"/>
            </w:tcBorders>
            <w:vAlign w:val="center"/>
          </w:tcPr>
          <w:p w14:paraId="178D3F9E" w14:textId="77777777" w:rsidR="00026D15" w:rsidRDefault="00026D15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double" w:sz="4" w:space="0" w:color="ED7D31" w:themeColor="accent2"/>
            </w:tcBorders>
            <w:vAlign w:val="center"/>
          </w:tcPr>
          <w:p w14:paraId="20CE5E40" w14:textId="77777777" w:rsidR="00026D15" w:rsidRDefault="00026D15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bottom w:val="double" w:sz="4" w:space="0" w:color="ED7D31" w:themeColor="accent2"/>
            </w:tcBorders>
            <w:vAlign w:val="center"/>
          </w:tcPr>
          <w:p w14:paraId="28028C87" w14:textId="77777777" w:rsidR="00026D15" w:rsidRDefault="00026D15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bottom w:val="double" w:sz="4" w:space="0" w:color="ED7D31" w:themeColor="accent2"/>
            </w:tcBorders>
            <w:vAlign w:val="center"/>
          </w:tcPr>
          <w:p w14:paraId="04D5D144" w14:textId="77777777" w:rsidR="00026D15" w:rsidRDefault="00026D15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6D15" w14:paraId="0BB10FCC" w14:textId="77777777" w:rsidTr="00195E0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double" w:sz="4" w:space="0" w:color="ED7D31" w:themeColor="accent2"/>
            </w:tcBorders>
            <w:vAlign w:val="center"/>
          </w:tcPr>
          <w:p w14:paraId="329A008B" w14:textId="6ADE4186" w:rsidR="00026D15" w:rsidRPr="00026D15" w:rsidRDefault="00026D15" w:rsidP="00195E0A">
            <w:pPr>
              <w:rPr>
                <w:b w:val="0"/>
                <w:bCs w:val="0"/>
                <w:sz w:val="16"/>
                <w:szCs w:val="16"/>
              </w:rPr>
            </w:pPr>
            <w:r w:rsidRPr="00026D15">
              <w:rPr>
                <w:sz w:val="16"/>
                <w:szCs w:val="16"/>
              </w:rPr>
              <w:t>Gesamt</w:t>
            </w:r>
            <w:r w:rsidR="00CF46C5">
              <w:rPr>
                <w:sz w:val="16"/>
                <w:szCs w:val="16"/>
              </w:rPr>
              <w:t>summe</w:t>
            </w:r>
          </w:p>
        </w:tc>
        <w:tc>
          <w:tcPr>
            <w:tcW w:w="1812" w:type="dxa"/>
            <w:tcBorders>
              <w:top w:val="double" w:sz="4" w:space="0" w:color="ED7D31" w:themeColor="accent2"/>
            </w:tcBorders>
            <w:vAlign w:val="center"/>
          </w:tcPr>
          <w:p w14:paraId="5913A664" w14:textId="77777777" w:rsidR="00026D15" w:rsidRDefault="00026D15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double" w:sz="4" w:space="0" w:color="ED7D31" w:themeColor="accent2"/>
            </w:tcBorders>
            <w:vAlign w:val="center"/>
          </w:tcPr>
          <w:p w14:paraId="61E3389F" w14:textId="77777777" w:rsidR="00026D15" w:rsidRDefault="00026D15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double" w:sz="4" w:space="0" w:color="ED7D31" w:themeColor="accent2"/>
            </w:tcBorders>
            <w:vAlign w:val="center"/>
          </w:tcPr>
          <w:p w14:paraId="650013FC" w14:textId="77777777" w:rsidR="00026D15" w:rsidRDefault="00026D15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double" w:sz="4" w:space="0" w:color="ED7D31" w:themeColor="accent2"/>
            </w:tcBorders>
            <w:vAlign w:val="center"/>
          </w:tcPr>
          <w:p w14:paraId="4F0B9DC9" w14:textId="77777777" w:rsidR="00026D15" w:rsidRDefault="00026D15" w:rsidP="00195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DA01D1E" w14:textId="7ADC5638" w:rsidR="000F0BBF" w:rsidRDefault="00A0790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76DBAA6" w14:textId="77777777" w:rsidR="002730EC" w:rsidRDefault="002730EC">
      <w:pPr>
        <w:rPr>
          <w:color w:val="ED7D31" w:themeColor="accent2"/>
          <w:sz w:val="16"/>
          <w:szCs w:val="16"/>
        </w:rPr>
      </w:pPr>
    </w:p>
    <w:p w14:paraId="218AFA5B" w14:textId="77777777" w:rsidR="002730EC" w:rsidRDefault="002730EC">
      <w:pPr>
        <w:rPr>
          <w:color w:val="ED7D31" w:themeColor="accent2"/>
          <w:sz w:val="16"/>
          <w:szCs w:val="16"/>
        </w:rPr>
      </w:pPr>
    </w:p>
    <w:p w14:paraId="0C5F7CA7" w14:textId="77777777" w:rsidR="002730EC" w:rsidRDefault="002730EC">
      <w:pPr>
        <w:rPr>
          <w:color w:val="ED7D31" w:themeColor="accent2"/>
          <w:sz w:val="16"/>
          <w:szCs w:val="16"/>
        </w:rPr>
      </w:pPr>
    </w:p>
    <w:p w14:paraId="570C5490" w14:textId="77777777" w:rsidR="002730EC" w:rsidRDefault="002730EC">
      <w:pPr>
        <w:rPr>
          <w:color w:val="ED7D31" w:themeColor="accent2"/>
          <w:sz w:val="16"/>
          <w:szCs w:val="16"/>
        </w:rPr>
      </w:pPr>
    </w:p>
    <w:p w14:paraId="35B6A482" w14:textId="77777777" w:rsidR="002730EC" w:rsidRDefault="002730EC">
      <w:pPr>
        <w:rPr>
          <w:color w:val="ED7D31" w:themeColor="accent2"/>
          <w:sz w:val="16"/>
          <w:szCs w:val="16"/>
        </w:rPr>
      </w:pPr>
    </w:p>
    <w:p w14:paraId="3148C75E" w14:textId="3AD1DC7A" w:rsidR="000F0BBF" w:rsidRDefault="00916887">
      <w:pPr>
        <w:rPr>
          <w:sz w:val="16"/>
          <w:szCs w:val="16"/>
        </w:rPr>
      </w:pPr>
      <w:r w:rsidRPr="002730EC">
        <w:rPr>
          <w:color w:val="ED7D31" w:themeColor="accent2"/>
          <w:sz w:val="16"/>
          <w:szCs w:val="16"/>
        </w:rPr>
        <w:t xml:space="preserve">* </w:t>
      </w:r>
      <w:r w:rsidR="00B62C35">
        <w:rPr>
          <w:sz w:val="16"/>
          <w:szCs w:val="16"/>
        </w:rPr>
        <w:t>verpflichtende Angaben</w:t>
      </w:r>
    </w:p>
    <w:p w14:paraId="57C461C1" w14:textId="53E780F5" w:rsidR="000F0BBF" w:rsidRPr="000F0BBF" w:rsidRDefault="00B62C35">
      <w:pPr>
        <w:rPr>
          <w:sz w:val="16"/>
          <w:szCs w:val="16"/>
        </w:rPr>
      </w:pPr>
      <w:r w:rsidRPr="002730EC">
        <w:rPr>
          <w:color w:val="ED7D31" w:themeColor="accent2"/>
          <w:sz w:val="16"/>
          <w:szCs w:val="16"/>
        </w:rPr>
        <w:t xml:space="preserve">** </w:t>
      </w:r>
      <w:r>
        <w:rPr>
          <w:sz w:val="16"/>
          <w:szCs w:val="16"/>
        </w:rPr>
        <w:t xml:space="preserve">Ob deine Leistung umsatzsteuerpflichtig ist, kann dir dein Steuerberater sagen. Wenn deine Leistung nicht umsatzsteuerpflichtig </w:t>
      </w:r>
      <w:r w:rsidR="004F4040">
        <w:rPr>
          <w:sz w:val="16"/>
          <w:szCs w:val="16"/>
        </w:rPr>
        <w:t xml:space="preserve">ist, musst du dies </w:t>
      </w:r>
      <w:r w:rsidR="004F4040">
        <w:rPr>
          <w:sz w:val="16"/>
          <w:szCs w:val="16"/>
        </w:rPr>
        <w:t>ebenfalls</w:t>
      </w:r>
      <w:r w:rsidR="004F4040">
        <w:rPr>
          <w:sz w:val="16"/>
          <w:szCs w:val="16"/>
        </w:rPr>
        <w:t xml:space="preserve"> auf der Rechnung vermerken. Wie genau</w:t>
      </w:r>
      <w:r w:rsidR="00F82126">
        <w:rPr>
          <w:sz w:val="16"/>
          <w:szCs w:val="16"/>
        </w:rPr>
        <w:t xml:space="preserve"> das formuliert werden muss, erfährst du ebenfalls bei deinem Steuerberater. </w:t>
      </w:r>
    </w:p>
    <w:sectPr w:rsidR="000F0BBF" w:rsidRPr="000F0BBF" w:rsidSect="0072345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BF"/>
    <w:rsid w:val="00026D15"/>
    <w:rsid w:val="00035B2C"/>
    <w:rsid w:val="0006309C"/>
    <w:rsid w:val="000733AB"/>
    <w:rsid w:val="000B00C6"/>
    <w:rsid w:val="000F0BBF"/>
    <w:rsid w:val="0011032F"/>
    <w:rsid w:val="00163E98"/>
    <w:rsid w:val="00195E0A"/>
    <w:rsid w:val="001B5B41"/>
    <w:rsid w:val="001E1FAA"/>
    <w:rsid w:val="002419DE"/>
    <w:rsid w:val="00266D5C"/>
    <w:rsid w:val="002730EC"/>
    <w:rsid w:val="00273D40"/>
    <w:rsid w:val="002B7110"/>
    <w:rsid w:val="002C03E8"/>
    <w:rsid w:val="002D38E6"/>
    <w:rsid w:val="00336BBC"/>
    <w:rsid w:val="0036415B"/>
    <w:rsid w:val="00426C73"/>
    <w:rsid w:val="004B6021"/>
    <w:rsid w:val="004C6DFE"/>
    <w:rsid w:val="004F3D90"/>
    <w:rsid w:val="004F4040"/>
    <w:rsid w:val="00525F1A"/>
    <w:rsid w:val="00554728"/>
    <w:rsid w:val="005834B5"/>
    <w:rsid w:val="00585A3D"/>
    <w:rsid w:val="00593BAA"/>
    <w:rsid w:val="00597B7B"/>
    <w:rsid w:val="00636F38"/>
    <w:rsid w:val="006C5C30"/>
    <w:rsid w:val="0072345E"/>
    <w:rsid w:val="0077021C"/>
    <w:rsid w:val="00842D89"/>
    <w:rsid w:val="008C4A35"/>
    <w:rsid w:val="00916887"/>
    <w:rsid w:val="00985BE9"/>
    <w:rsid w:val="009C0F97"/>
    <w:rsid w:val="00A0790C"/>
    <w:rsid w:val="00A30CA5"/>
    <w:rsid w:val="00AD397E"/>
    <w:rsid w:val="00AD3A8B"/>
    <w:rsid w:val="00B07559"/>
    <w:rsid w:val="00B376FB"/>
    <w:rsid w:val="00B62C35"/>
    <w:rsid w:val="00CF46C5"/>
    <w:rsid w:val="00D0342F"/>
    <w:rsid w:val="00D523AF"/>
    <w:rsid w:val="00DE4C2A"/>
    <w:rsid w:val="00EA6423"/>
    <w:rsid w:val="00ED6B48"/>
    <w:rsid w:val="00F238F3"/>
    <w:rsid w:val="00F82126"/>
    <w:rsid w:val="00FA2637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F2B2"/>
  <w15:chartTrackingRefBased/>
  <w15:docId w15:val="{9A3115BF-4E1A-416F-B6FF-035DF6E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72345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7farbigAkzent3">
    <w:name w:val="Grid Table 7 Colorful Accent 3"/>
    <w:basedOn w:val="NormaleTabelle"/>
    <w:uiPriority w:val="52"/>
    <w:rsid w:val="0072345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KeinLeerraum">
    <w:name w:val="No Spacing"/>
    <w:uiPriority w:val="1"/>
    <w:qFormat/>
    <w:rsid w:val="0072345E"/>
    <w:pPr>
      <w:spacing w:after="0" w:line="240" w:lineRule="auto"/>
    </w:pPr>
  </w:style>
  <w:style w:type="table" w:styleId="Gitternetztabelle1hell-Akzent2">
    <w:name w:val="Grid Table 1 Light Accent 2"/>
    <w:basedOn w:val="NormaleTabelle"/>
    <w:uiPriority w:val="46"/>
    <w:rsid w:val="00195E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91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3c2f1c-5417-48fa-9616-4aefc1240ac3">
      <Terms xmlns="http://schemas.microsoft.com/office/infopath/2007/PartnerControls"/>
    </lcf76f155ced4ddcb4097134ff3c332f>
    <TaxCatchAll xmlns="63e184b1-9bd9-4630-9fed-dc20019349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2E0F350A5228438EB537FC5687B5D1" ma:contentTypeVersion="16" ma:contentTypeDescription="Ein neues Dokument erstellen." ma:contentTypeScope="" ma:versionID="9734a24b4c06494b4573c081c969e121">
  <xsd:schema xmlns:xsd="http://www.w3.org/2001/XMLSchema" xmlns:xs="http://www.w3.org/2001/XMLSchema" xmlns:p="http://schemas.microsoft.com/office/2006/metadata/properties" xmlns:ns2="63e184b1-9bd9-4630-9fed-dc2001934962" xmlns:ns3="4d3c2f1c-5417-48fa-9616-4aefc1240ac3" targetNamespace="http://schemas.microsoft.com/office/2006/metadata/properties" ma:root="true" ma:fieldsID="bdc2310491a5638d8611eb5e666d0b50" ns2:_="" ns3:_="">
    <xsd:import namespace="63e184b1-9bd9-4630-9fed-dc2001934962"/>
    <xsd:import namespace="4d3c2f1c-5417-48fa-9616-4aefc1240a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84b1-9bd9-4630-9fed-dc200193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af152-118f-4b62-afad-3a55bd71dcef}" ma:internalName="TaxCatchAll" ma:showField="CatchAllData" ma:web="63e184b1-9bd9-4630-9fed-dc2001934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2f1c-5417-48fa-9616-4aefc1240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00af8c-de7a-41a1-97f2-a924f04fb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D9953-A60A-48A2-8644-82C699EB292D}">
  <ds:schemaRefs>
    <ds:schemaRef ds:uri="http://schemas.microsoft.com/office/2006/metadata/properties"/>
    <ds:schemaRef ds:uri="http://schemas.microsoft.com/office/infopath/2007/PartnerControls"/>
    <ds:schemaRef ds:uri="4d3c2f1c-5417-48fa-9616-4aefc1240ac3"/>
    <ds:schemaRef ds:uri="63e184b1-9bd9-4630-9fed-dc2001934962"/>
  </ds:schemaRefs>
</ds:datastoreItem>
</file>

<file path=customXml/itemProps2.xml><?xml version="1.0" encoding="utf-8"?>
<ds:datastoreItem xmlns:ds="http://schemas.openxmlformats.org/officeDocument/2006/customXml" ds:itemID="{BD922843-E34D-4B42-BD34-94A76FBD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84b1-9bd9-4630-9fed-dc2001934962"/>
    <ds:schemaRef ds:uri="4d3c2f1c-5417-48fa-9616-4aefc1240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E6CD-A2C9-4A2E-867F-9B7E45798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Annalena-Chalin Stiffel</dc:creator>
  <cp:keywords/>
  <dc:description/>
  <cp:lastModifiedBy>Ines Kley</cp:lastModifiedBy>
  <cp:revision>18</cp:revision>
  <dcterms:created xsi:type="dcterms:W3CDTF">2022-10-25T12:00:00Z</dcterms:created>
  <dcterms:modified xsi:type="dcterms:W3CDTF">2022-10-27T12:15:00Z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0x0101007D2E0F350A5228438EB537FC5687B5D1</vt:lpwstr>
  </property>
  <property fmtid="{D5CDD505-2E9C-101B-9397-08002B2CF9AE}" pid="3" name="MediaServiceImageTags">
    <vt:lpwstr/>
  </property>
</Properties>
</file>